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5BCE18">
      <w:pPr>
        <w:jc w:val="center"/>
        <w:rPr>
          <w:rFonts w:hint="default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Notice about Applying for Graduation in 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June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20</w:t>
      </w:r>
      <w:r>
        <w:rPr>
          <w:rFonts w:hint="eastAsia" w:ascii="Times New Roman" w:hAnsi="Times New Roman" w:cs="Times New Roman"/>
          <w:b/>
          <w:sz w:val="28"/>
          <w:szCs w:val="28"/>
          <w:lang w:val="en-US" w:eastAsia="zh-CN"/>
        </w:rPr>
        <w:t>25</w:t>
      </w:r>
    </w:p>
    <w:p w14:paraId="18834F89">
      <w:p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Dear students: </w:t>
      </w:r>
    </w:p>
    <w:p w14:paraId="722F5678">
      <w:pPr>
        <w:ind w:firstLine="480" w:firstLineChars="200"/>
        <w:rPr>
          <w:rFonts w:hint="default" w:ascii="Times New Roman" w:hAnsi="Times New Roman" w:eastAsia="宋体" w:cs="Times New Roman"/>
          <w:b/>
          <w:bCs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Defense preparation work has started for master students who will graduate in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June, 2025.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Please fill out the following application form below</w:t>
      </w:r>
      <w:r>
        <w:rPr>
          <w:rFonts w:hint="eastAsia" w:ascii="Times New Roman" w:hAnsi="Times New Roman" w:cs="Times New Roman"/>
          <w:b/>
          <w:bCs/>
          <w:color w:val="0000FF"/>
          <w:sz w:val="24"/>
          <w:szCs w:val="24"/>
          <w:lang w:val="en-US" w:eastAsia="zh-CN"/>
        </w:rPr>
        <w:t xml:space="preserve"> before April  21st, 2025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color w:val="0000FF"/>
          <w:sz w:val="24"/>
          <w:szCs w:val="24"/>
          <w:lang w:val="en-US" w:eastAsia="zh-CN"/>
        </w:rPr>
        <w:t>.</w:t>
      </w:r>
    </w:p>
    <w:tbl>
      <w:tblPr>
        <w:tblStyle w:val="5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6991"/>
      </w:tblGrid>
      <w:tr w14:paraId="02DB6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95DB8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>Name：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u w:val="single"/>
              </w:rPr>
              <w:t xml:space="preserve">               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 xml:space="preserve">      Student ID：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u w:val="single"/>
              </w:rPr>
              <w:t xml:space="preserve">                 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</w:rPr>
              <w:t xml:space="preserve">   Supervisor：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2"/>
                <w:u w:val="single"/>
              </w:rPr>
              <w:t xml:space="preserve">                </w:t>
            </w:r>
          </w:p>
        </w:tc>
      </w:tr>
      <w:tr w14:paraId="77F080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8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DB3699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Supervisor’s opinion</w:t>
            </w:r>
          </w:p>
        </w:tc>
        <w:tc>
          <w:tcPr>
            <w:tcW w:w="410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F1F97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5BBB38C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1、Thesis completion progress(tick one)：</w:t>
            </w:r>
          </w:p>
        </w:tc>
      </w:tr>
      <w:tr w14:paraId="12707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DB40D8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91B0C">
            <w:pPr>
              <w:widowControl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□Thesis completed already</w:t>
            </w:r>
          </w:p>
        </w:tc>
      </w:tr>
      <w:tr w14:paraId="39BBB0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A7E712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D4CB9">
            <w:pPr>
              <w:widowControl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□I need more time for finishing and will discuss with supervisor about extension and apply for extension on my.sjtu.edu.cn</w:t>
            </w:r>
          </w:p>
        </w:tc>
      </w:tr>
      <w:tr w14:paraId="53DEE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14376E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153D8">
            <w:pPr>
              <w:widowControl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□Other cases</w:t>
            </w:r>
          </w:p>
        </w:tc>
      </w:tr>
      <w:tr w14:paraId="725C3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6B9BBF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4BA0C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2、Other clarification you need to make：</w:t>
            </w:r>
          </w:p>
        </w:tc>
      </w:tr>
      <w:tr w14:paraId="79AE4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9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8D86AE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F041A6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                            </w:t>
            </w:r>
          </w:p>
        </w:tc>
      </w:tr>
      <w:tr w14:paraId="5944E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9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2C911B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138290B5">
            <w:pPr>
              <w:widowControl/>
              <w:wordWrap w:val="0"/>
              <w:ind w:right="84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Personal signature：          </w:t>
            </w:r>
          </w:p>
        </w:tc>
      </w:tr>
      <w:tr w14:paraId="6E184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98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70EDED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609A073">
            <w:pPr>
              <w:widowControl/>
              <w:ind w:right="48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Date：    </w:t>
            </w:r>
          </w:p>
          <w:p w14:paraId="07DB11D0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D8EBA26"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26D1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ACA130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B5AEC"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1B5F7FA8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3、Supervisor’s opinion about sending the thesis you have uploaded online for repetition check and blind review?：</w:t>
            </w:r>
          </w:p>
        </w:tc>
      </w:tr>
      <w:tr w14:paraId="12F9E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F3B558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1262F"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gree</w:t>
            </w:r>
          </w:p>
        </w:tc>
      </w:tr>
      <w:tr w14:paraId="3288FC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D96358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14400">
            <w:pPr>
              <w:widowControl/>
              <w:ind w:firstLine="480" w:firstLineChars="200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isagree（clarification:_____________________________）</w:t>
            </w:r>
          </w:p>
        </w:tc>
      </w:tr>
      <w:tr w14:paraId="3EE9E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499DA0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A6931">
            <w:pPr>
              <w:widowControl/>
              <w:jc w:val="left"/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等线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7532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3EF548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1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0405F9E6">
            <w:pPr>
              <w:widowControl/>
              <w:wordWrap w:val="0"/>
              <w:ind w:right="240"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Supervisor signature：           </w:t>
            </w:r>
          </w:p>
        </w:tc>
      </w:tr>
      <w:tr w14:paraId="66B68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9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BC4CED">
            <w:pPr>
              <w:widowControl/>
              <w:jc w:val="left"/>
              <w:rPr>
                <w:rFonts w:hint="default" w:ascii="Times New Roman" w:hAnsi="Times New Roman" w:eastAsia="等线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7F38CBF">
            <w:pPr>
              <w:widowControl/>
              <w:ind w:right="480"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Date：      </w:t>
            </w:r>
          </w:p>
        </w:tc>
      </w:tr>
    </w:tbl>
    <w:p w14:paraId="1544CE40">
      <w:pPr>
        <w:ind w:right="-216" w:rightChars="-103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YzcwMjU4NzlmODdiZWEwOTNkM2Q3MWE1M2MyY2QifQ=="/>
  </w:docVars>
  <w:rsids>
    <w:rsidRoot w:val="00056416"/>
    <w:rsid w:val="000008EB"/>
    <w:rsid w:val="00006782"/>
    <w:rsid w:val="00006D15"/>
    <w:rsid w:val="00046575"/>
    <w:rsid w:val="00056416"/>
    <w:rsid w:val="00071945"/>
    <w:rsid w:val="000767BE"/>
    <w:rsid w:val="000B0CA4"/>
    <w:rsid w:val="000C451A"/>
    <w:rsid w:val="000C6EAB"/>
    <w:rsid w:val="000D56AF"/>
    <w:rsid w:val="000F4C0C"/>
    <w:rsid w:val="001171A5"/>
    <w:rsid w:val="001205E5"/>
    <w:rsid w:val="0013062D"/>
    <w:rsid w:val="00146ECC"/>
    <w:rsid w:val="001B452D"/>
    <w:rsid w:val="001D06AF"/>
    <w:rsid w:val="00214A41"/>
    <w:rsid w:val="002267CF"/>
    <w:rsid w:val="0025039A"/>
    <w:rsid w:val="00297B9D"/>
    <w:rsid w:val="002B7961"/>
    <w:rsid w:val="002D5D89"/>
    <w:rsid w:val="002F42B9"/>
    <w:rsid w:val="003014BA"/>
    <w:rsid w:val="00322438"/>
    <w:rsid w:val="00345A1C"/>
    <w:rsid w:val="0037063A"/>
    <w:rsid w:val="003C09D6"/>
    <w:rsid w:val="003D3658"/>
    <w:rsid w:val="0040619B"/>
    <w:rsid w:val="00407FA3"/>
    <w:rsid w:val="0044430A"/>
    <w:rsid w:val="0045367B"/>
    <w:rsid w:val="004740A1"/>
    <w:rsid w:val="00477C7D"/>
    <w:rsid w:val="00493D9B"/>
    <w:rsid w:val="004C00E5"/>
    <w:rsid w:val="004D1E6E"/>
    <w:rsid w:val="004F6877"/>
    <w:rsid w:val="005200F8"/>
    <w:rsid w:val="00564B3F"/>
    <w:rsid w:val="00574849"/>
    <w:rsid w:val="0059543F"/>
    <w:rsid w:val="005C3ADC"/>
    <w:rsid w:val="005D0831"/>
    <w:rsid w:val="005D22C9"/>
    <w:rsid w:val="005E0CFD"/>
    <w:rsid w:val="005E6B5C"/>
    <w:rsid w:val="0060267E"/>
    <w:rsid w:val="006033F5"/>
    <w:rsid w:val="00607637"/>
    <w:rsid w:val="00642593"/>
    <w:rsid w:val="006A3336"/>
    <w:rsid w:val="006C74AD"/>
    <w:rsid w:val="006F2A11"/>
    <w:rsid w:val="006F4F22"/>
    <w:rsid w:val="00703348"/>
    <w:rsid w:val="007343CE"/>
    <w:rsid w:val="007412A4"/>
    <w:rsid w:val="0074764D"/>
    <w:rsid w:val="00766161"/>
    <w:rsid w:val="00773108"/>
    <w:rsid w:val="007776E8"/>
    <w:rsid w:val="007A2017"/>
    <w:rsid w:val="007E38FF"/>
    <w:rsid w:val="007E55D5"/>
    <w:rsid w:val="00802996"/>
    <w:rsid w:val="008169C2"/>
    <w:rsid w:val="00821499"/>
    <w:rsid w:val="00823F16"/>
    <w:rsid w:val="0085710B"/>
    <w:rsid w:val="008B0372"/>
    <w:rsid w:val="008D2132"/>
    <w:rsid w:val="008E6256"/>
    <w:rsid w:val="008E62E4"/>
    <w:rsid w:val="008F29E4"/>
    <w:rsid w:val="008F4063"/>
    <w:rsid w:val="00901D62"/>
    <w:rsid w:val="00904C55"/>
    <w:rsid w:val="00920E36"/>
    <w:rsid w:val="00921443"/>
    <w:rsid w:val="0092649F"/>
    <w:rsid w:val="00951C77"/>
    <w:rsid w:val="00960D8B"/>
    <w:rsid w:val="0098001E"/>
    <w:rsid w:val="009A5716"/>
    <w:rsid w:val="009D04F0"/>
    <w:rsid w:val="00A04C69"/>
    <w:rsid w:val="00A07F97"/>
    <w:rsid w:val="00A27AB3"/>
    <w:rsid w:val="00A43FB4"/>
    <w:rsid w:val="00A45258"/>
    <w:rsid w:val="00A94557"/>
    <w:rsid w:val="00AD7D81"/>
    <w:rsid w:val="00AE00F1"/>
    <w:rsid w:val="00B13F37"/>
    <w:rsid w:val="00B46AF6"/>
    <w:rsid w:val="00B51E83"/>
    <w:rsid w:val="00B739F3"/>
    <w:rsid w:val="00B82E11"/>
    <w:rsid w:val="00B90102"/>
    <w:rsid w:val="00B915E1"/>
    <w:rsid w:val="00BC072B"/>
    <w:rsid w:val="00BF6D5C"/>
    <w:rsid w:val="00C10551"/>
    <w:rsid w:val="00C12998"/>
    <w:rsid w:val="00C173BB"/>
    <w:rsid w:val="00C37974"/>
    <w:rsid w:val="00C72940"/>
    <w:rsid w:val="00CA611C"/>
    <w:rsid w:val="00D016CB"/>
    <w:rsid w:val="00D06D1F"/>
    <w:rsid w:val="00D36EA2"/>
    <w:rsid w:val="00D61844"/>
    <w:rsid w:val="00DC3592"/>
    <w:rsid w:val="00DD6EB9"/>
    <w:rsid w:val="00DF053F"/>
    <w:rsid w:val="00E16115"/>
    <w:rsid w:val="00E16DDC"/>
    <w:rsid w:val="00E3260A"/>
    <w:rsid w:val="00E87E90"/>
    <w:rsid w:val="00E92F7C"/>
    <w:rsid w:val="00EA23DD"/>
    <w:rsid w:val="00EA5C5C"/>
    <w:rsid w:val="00EB462A"/>
    <w:rsid w:val="00ED0A0B"/>
    <w:rsid w:val="00ED311B"/>
    <w:rsid w:val="00F32124"/>
    <w:rsid w:val="00F55421"/>
    <w:rsid w:val="00FA33EE"/>
    <w:rsid w:val="00FA4C66"/>
    <w:rsid w:val="00FB2ABC"/>
    <w:rsid w:val="00FC75BF"/>
    <w:rsid w:val="00FD0C0C"/>
    <w:rsid w:val="07BC60FE"/>
    <w:rsid w:val="0AE506BD"/>
    <w:rsid w:val="0B5411E4"/>
    <w:rsid w:val="16471509"/>
    <w:rsid w:val="1EBA6EBE"/>
    <w:rsid w:val="479644C9"/>
    <w:rsid w:val="4A970ABE"/>
    <w:rsid w:val="58EC7F35"/>
    <w:rsid w:val="6E3C4D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8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kern w:val="2"/>
      <w:sz w:val="18"/>
      <w:szCs w:val="18"/>
    </w:rPr>
  </w:style>
  <w:style w:type="character" w:customStyle="1" w:styleId="11">
    <w:name w:val="_Style 10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SJTU</Company>
  <Pages>1</Pages>
  <Words>119</Words>
  <Characters>660</Characters>
  <Lines>8</Lines>
  <Paragraphs>2</Paragraphs>
  <TotalTime>5</TotalTime>
  <ScaleCrop>false</ScaleCrop>
  <LinksUpToDate>false</LinksUpToDate>
  <CharactersWithSpaces>904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2019-11-14T02:39:00Z</dcterms:created>
  <dc:creator>USER</dc:creator>
  <cp:lastModifiedBy>庞倩茹</cp:lastModifiedBy>
  <cp:lastPrinted>2018-04-08T03:37:00Z</cp:lastPrinted>
  <dcterms:modified xsi:type="dcterms:W3CDTF">2025-03-31T08:26:34Z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C013F122BA2E49D1917D5A93F6F0BFCC_13</vt:lpwstr>
  </property>
  <property fmtid="{D5CDD505-2E9C-101B-9397-08002B2CF9AE}" pid="4" name="KSOTemplateDocerSaveRecord">
    <vt:lpwstr>eyJoZGlkIjoiOGU0MTViMGI0Y2M5N2Y5YmJlNWQzZGJjMmY3ODgwMWEiLCJ1c2VySWQiOiIxNDg1MjQzNDY2In0=</vt:lpwstr>
  </property>
</Properties>
</file>